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552E71" w:rsidP="00B906C1">
      <w:pPr>
        <w:rPr>
          <w:b/>
          <w:sz w:val="32"/>
          <w:szCs w:val="32"/>
        </w:rPr>
      </w:pPr>
      <w:hyperlink r:id="rId7" w:history="1">
        <w:r w:rsidR="003F0C65" w:rsidRPr="00434C08">
          <w:rPr>
            <w:rStyle w:val="Hyperlink"/>
            <w:b/>
            <w:sz w:val="32"/>
            <w:szCs w:val="32"/>
          </w:rPr>
          <w:t>https://stackblitz.com/</w:t>
        </w:r>
      </w:hyperlink>
    </w:p>
    <w:p w:rsidR="003F0C65" w:rsidRDefault="00552E71" w:rsidP="00B906C1">
      <w:pPr>
        <w:rPr>
          <w:b/>
          <w:sz w:val="32"/>
          <w:szCs w:val="32"/>
        </w:rPr>
      </w:pPr>
      <w:hyperlink r:id="rId8" w:history="1">
        <w:r w:rsidR="003F0C65" w:rsidRPr="00434C08">
          <w:rPr>
            <w:rStyle w:val="Hyperlink"/>
            <w:b/>
            <w:sz w:val="32"/>
            <w:szCs w:val="32"/>
          </w:rPr>
          <w:t>https://jsfiddle.net/</w:t>
        </w:r>
      </w:hyperlink>
    </w:p>
    <w:p w:rsidR="003F0C65" w:rsidRDefault="00552E71" w:rsidP="00B906C1">
      <w:pPr>
        <w:rPr>
          <w:b/>
          <w:sz w:val="32"/>
          <w:szCs w:val="32"/>
        </w:rPr>
      </w:pPr>
      <w:hyperlink r:id="rId9" w:history="1">
        <w:r w:rsidR="003F0C65" w:rsidRPr="00434C08">
          <w:rPr>
            <w:rStyle w:val="Hyperlink"/>
            <w:b/>
            <w:sz w:val="32"/>
            <w:szCs w:val="32"/>
          </w:rPr>
          <w:t>https://playcode.io/</w:t>
        </w:r>
      </w:hyperlink>
    </w:p>
    <w:p w:rsidR="003F0C65" w:rsidRDefault="00552E71"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552E71"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CA3C4D" w:rsidRPr="00CA3C4D" w:rsidRDefault="00CA3C4D" w:rsidP="00B906C1">
      <w:pPr>
        <w:rPr>
          <w:b/>
          <w:sz w:val="24"/>
          <w:szCs w:val="24"/>
        </w:rPr>
      </w:pPr>
      <w:r w:rsidRPr="00CA3C4D">
        <w:rPr>
          <w:b/>
          <w:sz w:val="24"/>
          <w:szCs w:val="24"/>
        </w:rPr>
        <w:lastRenderedPageBreak/>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8F62B8" w:rsidRDefault="008F62B8" w:rsidP="004324DD">
      <w:pPr>
        <w:rPr>
          <w:rFonts w:ascii="Monaco" w:hAnsi="Monaco"/>
          <w:spacing w:val="-5"/>
        </w:rPr>
      </w:pPr>
      <w:r>
        <w:rPr>
          <w:rFonts w:ascii="Monaco" w:hAnsi="Monaco"/>
          <w:spacing w:val="-5"/>
        </w:rPr>
        <w:lastRenderedPageBreak/>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 xml:space="preserve">we still </w:t>
      </w:r>
      <w:r w:rsidR="00104AB5">
        <w:rPr>
          <w:rFonts w:ascii="Georgia" w:hAnsi="Georgia"/>
          <w:spacing w:val="-1"/>
          <w:sz w:val="32"/>
          <w:szCs w:val="32"/>
          <w:shd w:val="clear" w:color="auto" w:fill="FFFFFF"/>
        </w:rPr>
        <w:t>cannot</w:t>
      </w:r>
      <w:r>
        <w:rPr>
          <w:rFonts w:ascii="Georgia" w:hAnsi="Georgia"/>
          <w:spacing w:val="-1"/>
          <w:sz w:val="32"/>
          <w:szCs w:val="32"/>
          <w:shd w:val="clear" w:color="auto" w:fill="FFFFFF"/>
        </w:rPr>
        <w:t xml:space="preserve">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552E71"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lastRenderedPageBreak/>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rPr>
          <w:b/>
        </w:rPr>
      </w:pPr>
      <w:r>
        <w:rPr>
          <w:b/>
        </w:rPr>
        <w:t>Big O Notation:</w:t>
      </w:r>
    </w:p>
    <w:p w:rsidR="00F0559C" w:rsidRPr="002520F1" w:rsidRDefault="007D308E" w:rsidP="007D308E">
      <w:pPr>
        <w:pStyle w:val="ListParagraph"/>
        <w:rPr>
          <w:b/>
        </w:rPr>
      </w:pPr>
      <w:r>
        <w:rPr>
          <w:noProof/>
          <w:u w:val="single"/>
          <w:lang w:val="en-IN" w:eastAsia="en-IN"/>
        </w:rPr>
        <w:lastRenderedPageBreak/>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4"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5"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6"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7"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8"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19"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0"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1"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2"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3"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4"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5"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6"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7"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E169DE">
      <w:pPr>
        <w:numPr>
          <w:ilvl w:val="0"/>
          <w:numId w:val="66"/>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8"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29"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0"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1"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552E71" w:rsidP="00B906C1">
      <w:pPr>
        <w:rPr>
          <w:rStyle w:val="Strong"/>
          <w:rFonts w:ascii="Helvetica" w:hAnsi="Helvetica" w:cs="Helvetica"/>
          <w:color w:val="5A5A5A"/>
          <w:sz w:val="23"/>
          <w:szCs w:val="23"/>
          <w:bdr w:val="none" w:sz="0" w:space="0" w:color="auto" w:frame="1"/>
          <w:shd w:val="clear" w:color="auto" w:fill="FFFFFF"/>
        </w:rPr>
      </w:pPr>
      <w:hyperlink r:id="rId32"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3"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552E7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4"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6"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7"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8"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39"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0"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552E71"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1"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552E71"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552E7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w:t>
      </w:r>
      <w:r w:rsidR="002F16B1" w:rsidRPr="002F16B1">
        <w:rPr>
          <w:rFonts w:ascii="Arial" w:hAnsi="Arial" w:cs="Arial"/>
          <w:bCs w:val="0"/>
          <w:color w:val="0A0A0A"/>
          <w:sz w:val="24"/>
          <w:szCs w:val="24"/>
        </w:rPr>
        <w:t xml:space="preserve">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552E71" w:rsidP="004968CC">
      <w:pPr>
        <w:pStyle w:val="Heading2"/>
        <w:shd w:val="clear" w:color="auto" w:fill="FFFFFF"/>
        <w:spacing w:before="0" w:beforeAutospacing="0" w:after="0" w:afterAutospacing="0"/>
        <w:textAlignment w:val="baseline"/>
      </w:pPr>
      <w:hyperlink r:id="rId43" w:history="1">
        <w:r w:rsidR="0006019D">
          <w:rPr>
            <w:rStyle w:val="Hyperlink"/>
            <w:rFonts w:eastAsiaTheme="majorEastAsia"/>
          </w:rPr>
          <w:t>http://www.thatjsdude.com</w:t>
        </w:r>
      </w:hyperlink>
    </w:p>
    <w:p w:rsidR="003626D7" w:rsidRDefault="00552E71" w:rsidP="004968CC">
      <w:pPr>
        <w:pStyle w:val="Heading2"/>
        <w:shd w:val="clear" w:color="auto" w:fill="FFFFFF"/>
        <w:spacing w:before="0" w:beforeAutospacing="0" w:after="0" w:afterAutospacing="0"/>
        <w:textAlignment w:val="baseline"/>
      </w:pPr>
      <w:hyperlink r:id="rId44" w:history="1">
        <w:r w:rsidR="003626D7">
          <w:rPr>
            <w:rStyle w:val="Hyperlink"/>
            <w:rFonts w:eastAsiaTheme="majorEastAsia"/>
          </w:rPr>
          <w:t>https://www.geeksforgeeks.org/</w:t>
        </w:r>
      </w:hyperlink>
    </w:p>
    <w:p w:rsidR="007B2064" w:rsidRDefault="00552E71" w:rsidP="004968CC">
      <w:pPr>
        <w:pStyle w:val="Heading2"/>
        <w:shd w:val="clear" w:color="auto" w:fill="FFFFFF"/>
        <w:spacing w:before="0" w:beforeAutospacing="0" w:after="0" w:afterAutospacing="0"/>
        <w:textAlignment w:val="baseline"/>
        <w:rPr>
          <w:rStyle w:val="Hyperlink"/>
          <w:rFonts w:eastAsiaTheme="majorEastAsia"/>
        </w:rPr>
      </w:pPr>
      <w:hyperlink r:id="rId45"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6"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7"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552E71" w:rsidP="00B941B3">
      <w:pPr>
        <w:shd w:val="clear" w:color="auto" w:fill="FFFFFF"/>
        <w:rPr>
          <w:rFonts w:ascii="Arial" w:hAnsi="Arial" w:cs="Arial"/>
          <w:color w:val="000000"/>
          <w:sz w:val="30"/>
          <w:szCs w:val="30"/>
        </w:rPr>
      </w:pPr>
      <w:hyperlink r:id="rId51"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552E71" w:rsidP="005F5D80">
      <w:pPr>
        <w:pStyle w:val="Heading2"/>
        <w:shd w:val="clear" w:color="auto" w:fill="FFFFFF"/>
        <w:spacing w:before="274" w:beforeAutospacing="0" w:after="137" w:afterAutospacing="0"/>
        <w:rPr>
          <w:rFonts w:ascii="Helvetica" w:hAnsi="Helvetica"/>
          <w:color w:val="121212"/>
        </w:rPr>
      </w:pPr>
      <w:hyperlink r:id="rId52"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59"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4E6F24">
      <w:pPr>
        <w:pStyle w:val="Heading2"/>
        <w:numPr>
          <w:ilvl w:val="0"/>
          <w:numId w:val="64"/>
        </w:numPr>
        <w:rPr>
          <w:b w:val="0"/>
          <w:sz w:val="28"/>
          <w:szCs w:val="28"/>
        </w:rPr>
      </w:pPr>
      <w:r>
        <w:rPr>
          <w:b w:val="0"/>
          <w:sz w:val="28"/>
          <w:szCs w:val="28"/>
        </w:rPr>
        <w:t>Fetch()</w:t>
      </w:r>
    </w:p>
    <w:p w:rsidR="004E6F24" w:rsidRDefault="004E6F24" w:rsidP="004E6F24">
      <w:pPr>
        <w:pStyle w:val="Heading2"/>
        <w:numPr>
          <w:ilvl w:val="0"/>
          <w:numId w:val="64"/>
        </w:numPr>
        <w:rPr>
          <w:b w:val="0"/>
          <w:sz w:val="28"/>
          <w:szCs w:val="28"/>
        </w:rPr>
      </w:pPr>
      <w:r>
        <w:rPr>
          <w:b w:val="0"/>
          <w:sz w:val="28"/>
          <w:szCs w:val="28"/>
        </w:rPr>
        <w:t>Stateless Functional Components</w:t>
      </w:r>
    </w:p>
    <w:p w:rsidR="00A5249A" w:rsidRDefault="00A5249A" w:rsidP="004E6F24">
      <w:pPr>
        <w:pStyle w:val="Heading2"/>
        <w:numPr>
          <w:ilvl w:val="0"/>
          <w:numId w:val="64"/>
        </w:numPr>
        <w:rPr>
          <w:b w:val="0"/>
          <w:sz w:val="28"/>
          <w:szCs w:val="28"/>
        </w:rPr>
      </w:pPr>
      <w:r>
        <w:rPr>
          <w:b w:val="0"/>
          <w:sz w:val="28"/>
          <w:szCs w:val="28"/>
        </w:rPr>
        <w:t>React Router</w:t>
      </w:r>
    </w:p>
    <w:p w:rsidR="00A5249A" w:rsidRDefault="00A5249A" w:rsidP="004E6F24">
      <w:pPr>
        <w:pStyle w:val="Heading2"/>
        <w:numPr>
          <w:ilvl w:val="0"/>
          <w:numId w:val="64"/>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4E6F24">
      <w:pPr>
        <w:pStyle w:val="Heading2"/>
        <w:numPr>
          <w:ilvl w:val="0"/>
          <w:numId w:val="64"/>
        </w:numPr>
        <w:rPr>
          <w:b w:val="0"/>
          <w:sz w:val="28"/>
          <w:szCs w:val="28"/>
        </w:rPr>
      </w:pPr>
      <w:r>
        <w:rPr>
          <w:b w:val="0"/>
          <w:sz w:val="28"/>
          <w:szCs w:val="28"/>
        </w:rPr>
        <w:t>User based browser Events</w:t>
      </w:r>
    </w:p>
    <w:p w:rsidR="00602555" w:rsidRDefault="00602555" w:rsidP="004E6F24">
      <w:pPr>
        <w:pStyle w:val="Heading2"/>
        <w:numPr>
          <w:ilvl w:val="0"/>
          <w:numId w:val="64"/>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010D13">
      <w:pPr>
        <w:pStyle w:val="Heading2"/>
        <w:numPr>
          <w:ilvl w:val="0"/>
          <w:numId w:val="65"/>
        </w:numPr>
        <w:rPr>
          <w:b w:val="0"/>
          <w:sz w:val="28"/>
          <w:szCs w:val="28"/>
        </w:rPr>
      </w:pPr>
      <w:r>
        <w:rPr>
          <w:b w:val="0"/>
          <w:sz w:val="28"/>
          <w:szCs w:val="28"/>
        </w:rPr>
        <w:t>componentDidMount()</w:t>
      </w:r>
    </w:p>
    <w:p w:rsidR="00531EF7" w:rsidRDefault="00531EF7" w:rsidP="00010D13">
      <w:pPr>
        <w:pStyle w:val="Heading2"/>
        <w:numPr>
          <w:ilvl w:val="0"/>
          <w:numId w:val="65"/>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552E71" w:rsidP="00D655A1">
      <w:pPr>
        <w:pStyle w:val="Heading2"/>
        <w:rPr>
          <w:b w:val="0"/>
          <w:sz w:val="28"/>
          <w:szCs w:val="28"/>
        </w:rPr>
      </w:pPr>
      <w:hyperlink r:id="rId63" w:history="1">
        <w:r w:rsidR="000924BF" w:rsidRPr="00D03894">
          <w:rPr>
            <w:rStyle w:val="Hyperlink"/>
            <w:b w:val="0"/>
            <w:sz w:val="28"/>
            <w:szCs w:val="28"/>
          </w:rPr>
          <w:t>https://github.com/lydiahallie/javascript-questions/</w:t>
        </w:r>
      </w:hyperlink>
    </w:p>
    <w:p w:rsidR="000924BF" w:rsidRDefault="00552E71" w:rsidP="00D655A1">
      <w:pPr>
        <w:pStyle w:val="Heading2"/>
        <w:rPr>
          <w:b w:val="0"/>
          <w:sz w:val="28"/>
          <w:szCs w:val="28"/>
        </w:rPr>
      </w:pPr>
      <w:hyperlink r:id="rId64"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0">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1">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bookmarkStart w:id="0" w:name="_GoBack"/>
      <w:bookmarkEnd w:id="0"/>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Default="0029655D" w:rsidP="00496021">
      <w:pPr>
        <w:pStyle w:val="Heading2"/>
        <w:numPr>
          <w:ilvl w:val="1"/>
          <w:numId w:val="37"/>
        </w:numPr>
        <w:rPr>
          <w:b w:val="0"/>
          <w:sz w:val="28"/>
          <w:szCs w:val="28"/>
        </w:rPr>
      </w:pPr>
      <w:r>
        <w:rPr>
          <w:b w:val="0"/>
          <w:sz w:val="28"/>
          <w:szCs w:val="28"/>
        </w:rPr>
        <w:t>Mediator Pattern</w:t>
      </w:r>
    </w:p>
    <w:p w:rsidR="00031CA4" w:rsidRDefault="00031CA4" w:rsidP="00031CA4">
      <w:pPr>
        <w:pStyle w:val="Heading2"/>
        <w:numPr>
          <w:ilvl w:val="0"/>
          <w:numId w:val="37"/>
        </w:numPr>
        <w:rPr>
          <w:b w:val="0"/>
          <w:sz w:val="28"/>
          <w:szCs w:val="28"/>
        </w:rPr>
      </w:pPr>
      <w:r>
        <w:rPr>
          <w:b w:val="0"/>
          <w:sz w:val="28"/>
          <w:szCs w:val="28"/>
        </w:rPr>
        <w:t>Npm install subsink</w:t>
      </w:r>
    </w:p>
    <w:p w:rsidR="001C2645" w:rsidRPr="00010D13" w:rsidRDefault="001C2645" w:rsidP="00031CA4">
      <w:pPr>
        <w:pStyle w:val="Heading2"/>
        <w:numPr>
          <w:ilvl w:val="0"/>
          <w:numId w:val="37"/>
        </w:numPr>
        <w:rPr>
          <w:b w:val="0"/>
          <w:sz w:val="28"/>
          <w:szCs w:val="28"/>
        </w:rPr>
      </w:pPr>
      <w:r>
        <w:rPr>
          <w:b w:val="0"/>
          <w:sz w:val="28"/>
          <w:szCs w:val="28"/>
        </w:rPr>
        <w:t>At @ngrx/data</w:t>
      </w:r>
    </w:p>
    <w:sectPr w:rsidR="001C2645" w:rsidRPr="00010D13"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243F" w:rsidRDefault="0056243F" w:rsidP="00FE547A">
      <w:pPr>
        <w:spacing w:after="0" w:line="240" w:lineRule="auto"/>
      </w:pPr>
      <w:r>
        <w:separator/>
      </w:r>
    </w:p>
  </w:endnote>
  <w:endnote w:type="continuationSeparator" w:id="0">
    <w:p w:rsidR="0056243F" w:rsidRDefault="0056243F"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243F" w:rsidRDefault="0056243F" w:rsidP="00FE547A">
      <w:pPr>
        <w:spacing w:after="0" w:line="240" w:lineRule="auto"/>
      </w:pPr>
      <w:r>
        <w:separator/>
      </w:r>
    </w:p>
  </w:footnote>
  <w:footnote w:type="continuationSeparator" w:id="0">
    <w:p w:rsidR="0056243F" w:rsidRDefault="0056243F"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2"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861ACF"/>
    <w:multiLevelType w:val="hybridMultilevel"/>
    <w:tmpl w:val="A216C1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44"/>
  </w:num>
  <w:num w:numId="3">
    <w:abstractNumId w:val="43"/>
  </w:num>
  <w:num w:numId="4">
    <w:abstractNumId w:val="17"/>
  </w:num>
  <w:num w:numId="5">
    <w:abstractNumId w:val="50"/>
  </w:num>
  <w:num w:numId="6">
    <w:abstractNumId w:val="51"/>
  </w:num>
  <w:num w:numId="7">
    <w:abstractNumId w:val="65"/>
  </w:num>
  <w:num w:numId="8">
    <w:abstractNumId w:val="4"/>
  </w:num>
  <w:num w:numId="9">
    <w:abstractNumId w:val="1"/>
  </w:num>
  <w:num w:numId="10">
    <w:abstractNumId w:val="16"/>
  </w:num>
  <w:num w:numId="11">
    <w:abstractNumId w:val="15"/>
  </w:num>
  <w:num w:numId="12">
    <w:abstractNumId w:val="10"/>
  </w:num>
  <w:num w:numId="13">
    <w:abstractNumId w:val="57"/>
  </w:num>
  <w:num w:numId="14">
    <w:abstractNumId w:val="45"/>
  </w:num>
  <w:num w:numId="15">
    <w:abstractNumId w:val="14"/>
  </w:num>
  <w:num w:numId="16">
    <w:abstractNumId w:val="47"/>
  </w:num>
  <w:num w:numId="17">
    <w:abstractNumId w:val="38"/>
  </w:num>
  <w:num w:numId="18">
    <w:abstractNumId w:val="6"/>
  </w:num>
  <w:num w:numId="19">
    <w:abstractNumId w:val="21"/>
  </w:num>
  <w:num w:numId="20">
    <w:abstractNumId w:val="18"/>
  </w:num>
  <w:num w:numId="21">
    <w:abstractNumId w:val="26"/>
  </w:num>
  <w:num w:numId="22">
    <w:abstractNumId w:val="19"/>
  </w:num>
  <w:num w:numId="23">
    <w:abstractNumId w:val="11"/>
  </w:num>
  <w:num w:numId="24">
    <w:abstractNumId w:val="27"/>
  </w:num>
  <w:num w:numId="25">
    <w:abstractNumId w:val="24"/>
  </w:num>
  <w:num w:numId="26">
    <w:abstractNumId w:val="53"/>
  </w:num>
  <w:num w:numId="27">
    <w:abstractNumId w:val="46"/>
  </w:num>
  <w:num w:numId="28">
    <w:abstractNumId w:val="7"/>
  </w:num>
  <w:num w:numId="29">
    <w:abstractNumId w:val="30"/>
  </w:num>
  <w:num w:numId="30">
    <w:abstractNumId w:val="22"/>
  </w:num>
  <w:num w:numId="31">
    <w:abstractNumId w:val="25"/>
  </w:num>
  <w:num w:numId="32">
    <w:abstractNumId w:val="35"/>
  </w:num>
  <w:num w:numId="33">
    <w:abstractNumId w:val="49"/>
  </w:num>
  <w:num w:numId="34">
    <w:abstractNumId w:val="28"/>
  </w:num>
  <w:num w:numId="35">
    <w:abstractNumId w:val="32"/>
  </w:num>
  <w:num w:numId="36">
    <w:abstractNumId w:val="37"/>
  </w:num>
  <w:num w:numId="37">
    <w:abstractNumId w:val="34"/>
  </w:num>
  <w:num w:numId="38">
    <w:abstractNumId w:val="0"/>
  </w:num>
  <w:num w:numId="39">
    <w:abstractNumId w:val="13"/>
  </w:num>
  <w:num w:numId="40">
    <w:abstractNumId w:val="56"/>
  </w:num>
  <w:num w:numId="41">
    <w:abstractNumId w:val="59"/>
  </w:num>
  <w:num w:numId="42">
    <w:abstractNumId w:val="52"/>
  </w:num>
  <w:num w:numId="43">
    <w:abstractNumId w:val="33"/>
  </w:num>
  <w:num w:numId="44">
    <w:abstractNumId w:val="31"/>
  </w:num>
  <w:num w:numId="45">
    <w:abstractNumId w:val="12"/>
  </w:num>
  <w:num w:numId="46">
    <w:abstractNumId w:val="23"/>
  </w:num>
  <w:num w:numId="47">
    <w:abstractNumId w:val="39"/>
  </w:num>
  <w:num w:numId="48">
    <w:abstractNumId w:val="29"/>
  </w:num>
  <w:num w:numId="49">
    <w:abstractNumId w:val="42"/>
  </w:num>
  <w:num w:numId="50">
    <w:abstractNumId w:val="62"/>
  </w:num>
  <w:num w:numId="51">
    <w:abstractNumId w:val="9"/>
  </w:num>
  <w:num w:numId="52">
    <w:abstractNumId w:val="36"/>
  </w:num>
  <w:num w:numId="53">
    <w:abstractNumId w:val="60"/>
  </w:num>
  <w:num w:numId="54">
    <w:abstractNumId w:val="41"/>
  </w:num>
  <w:num w:numId="55">
    <w:abstractNumId w:val="61"/>
  </w:num>
  <w:num w:numId="56">
    <w:abstractNumId w:val="2"/>
  </w:num>
  <w:num w:numId="57">
    <w:abstractNumId w:val="63"/>
  </w:num>
  <w:num w:numId="58">
    <w:abstractNumId w:val="8"/>
  </w:num>
  <w:num w:numId="59">
    <w:abstractNumId w:val="20"/>
  </w:num>
  <w:num w:numId="60">
    <w:abstractNumId w:val="5"/>
  </w:num>
  <w:num w:numId="61">
    <w:abstractNumId w:val="58"/>
  </w:num>
  <w:num w:numId="62">
    <w:abstractNumId w:val="40"/>
  </w:num>
  <w:num w:numId="63">
    <w:abstractNumId w:val="48"/>
  </w:num>
  <w:num w:numId="64">
    <w:abstractNumId w:val="3"/>
  </w:num>
  <w:num w:numId="65">
    <w:abstractNumId w:val="54"/>
  </w:num>
  <w:num w:numId="66">
    <w:abstractNumId w:val="6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1CA4"/>
    <w:rsid w:val="00034FF8"/>
    <w:rsid w:val="0003577F"/>
    <w:rsid w:val="00036A59"/>
    <w:rsid w:val="00036B4E"/>
    <w:rsid w:val="00045AF5"/>
    <w:rsid w:val="00053B74"/>
    <w:rsid w:val="00053E56"/>
    <w:rsid w:val="0006019D"/>
    <w:rsid w:val="00060830"/>
    <w:rsid w:val="00066C01"/>
    <w:rsid w:val="000705FE"/>
    <w:rsid w:val="00076B30"/>
    <w:rsid w:val="000802EC"/>
    <w:rsid w:val="00081AB3"/>
    <w:rsid w:val="0008797B"/>
    <w:rsid w:val="000924BF"/>
    <w:rsid w:val="00097580"/>
    <w:rsid w:val="000A0ED3"/>
    <w:rsid w:val="000A7F8A"/>
    <w:rsid w:val="000B433A"/>
    <w:rsid w:val="000F626F"/>
    <w:rsid w:val="001026FE"/>
    <w:rsid w:val="00104AB5"/>
    <w:rsid w:val="001106A0"/>
    <w:rsid w:val="00110EB3"/>
    <w:rsid w:val="00111C27"/>
    <w:rsid w:val="00116AE7"/>
    <w:rsid w:val="00116C9B"/>
    <w:rsid w:val="0012531F"/>
    <w:rsid w:val="00130C53"/>
    <w:rsid w:val="00132240"/>
    <w:rsid w:val="0013326F"/>
    <w:rsid w:val="00133892"/>
    <w:rsid w:val="00141920"/>
    <w:rsid w:val="00142C98"/>
    <w:rsid w:val="00146703"/>
    <w:rsid w:val="00157BCE"/>
    <w:rsid w:val="00161F71"/>
    <w:rsid w:val="00164F27"/>
    <w:rsid w:val="00166C9A"/>
    <w:rsid w:val="00174D00"/>
    <w:rsid w:val="00175004"/>
    <w:rsid w:val="00177E98"/>
    <w:rsid w:val="00190B36"/>
    <w:rsid w:val="00192DE4"/>
    <w:rsid w:val="001A7134"/>
    <w:rsid w:val="001B2E0F"/>
    <w:rsid w:val="001C2645"/>
    <w:rsid w:val="001C2B11"/>
    <w:rsid w:val="001C3AB9"/>
    <w:rsid w:val="001D38E2"/>
    <w:rsid w:val="001D3948"/>
    <w:rsid w:val="001E5B9D"/>
    <w:rsid w:val="001F270C"/>
    <w:rsid w:val="001F7C00"/>
    <w:rsid w:val="001F7D57"/>
    <w:rsid w:val="001F7F5D"/>
    <w:rsid w:val="00201ADD"/>
    <w:rsid w:val="00203B22"/>
    <w:rsid w:val="00204439"/>
    <w:rsid w:val="00204F9E"/>
    <w:rsid w:val="0022181A"/>
    <w:rsid w:val="00222402"/>
    <w:rsid w:val="0022674A"/>
    <w:rsid w:val="00233C81"/>
    <w:rsid w:val="00236D4E"/>
    <w:rsid w:val="00240622"/>
    <w:rsid w:val="00247259"/>
    <w:rsid w:val="00250705"/>
    <w:rsid w:val="002520F1"/>
    <w:rsid w:val="00255EE7"/>
    <w:rsid w:val="00262C95"/>
    <w:rsid w:val="00273ACF"/>
    <w:rsid w:val="00283301"/>
    <w:rsid w:val="0029655D"/>
    <w:rsid w:val="002A06EC"/>
    <w:rsid w:val="002A1DE4"/>
    <w:rsid w:val="002B1EFF"/>
    <w:rsid w:val="002B3B58"/>
    <w:rsid w:val="002C4426"/>
    <w:rsid w:val="002C4D1B"/>
    <w:rsid w:val="002C681E"/>
    <w:rsid w:val="002D0D91"/>
    <w:rsid w:val="002D210D"/>
    <w:rsid w:val="002E3D4C"/>
    <w:rsid w:val="002E79A5"/>
    <w:rsid w:val="002F16B1"/>
    <w:rsid w:val="002F3B14"/>
    <w:rsid w:val="00307910"/>
    <w:rsid w:val="00310BF8"/>
    <w:rsid w:val="003139A5"/>
    <w:rsid w:val="00320C35"/>
    <w:rsid w:val="00321902"/>
    <w:rsid w:val="0032399F"/>
    <w:rsid w:val="0032434F"/>
    <w:rsid w:val="00324C9F"/>
    <w:rsid w:val="00327769"/>
    <w:rsid w:val="0034010F"/>
    <w:rsid w:val="0034219E"/>
    <w:rsid w:val="00345289"/>
    <w:rsid w:val="00352BDC"/>
    <w:rsid w:val="0035612F"/>
    <w:rsid w:val="00356A4A"/>
    <w:rsid w:val="003626D7"/>
    <w:rsid w:val="00365C7D"/>
    <w:rsid w:val="00366777"/>
    <w:rsid w:val="00372259"/>
    <w:rsid w:val="00376DAF"/>
    <w:rsid w:val="00380633"/>
    <w:rsid w:val="00395737"/>
    <w:rsid w:val="003A25D8"/>
    <w:rsid w:val="003B0184"/>
    <w:rsid w:val="003B0A8C"/>
    <w:rsid w:val="003C3B5E"/>
    <w:rsid w:val="003C4D40"/>
    <w:rsid w:val="003C62E1"/>
    <w:rsid w:val="003C6EDB"/>
    <w:rsid w:val="003D2853"/>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850A5"/>
    <w:rsid w:val="00491F3F"/>
    <w:rsid w:val="00496021"/>
    <w:rsid w:val="004968CC"/>
    <w:rsid w:val="004A7B00"/>
    <w:rsid w:val="004B0C9E"/>
    <w:rsid w:val="004C0450"/>
    <w:rsid w:val="004C29AA"/>
    <w:rsid w:val="004C6D55"/>
    <w:rsid w:val="004D2612"/>
    <w:rsid w:val="004D4CF4"/>
    <w:rsid w:val="004D59D0"/>
    <w:rsid w:val="004E6E49"/>
    <w:rsid w:val="004E6F24"/>
    <w:rsid w:val="004E7CE4"/>
    <w:rsid w:val="004F550B"/>
    <w:rsid w:val="00511089"/>
    <w:rsid w:val="00520E2A"/>
    <w:rsid w:val="00521825"/>
    <w:rsid w:val="005305E9"/>
    <w:rsid w:val="00531EF7"/>
    <w:rsid w:val="0054306C"/>
    <w:rsid w:val="00543072"/>
    <w:rsid w:val="005447E9"/>
    <w:rsid w:val="005456FF"/>
    <w:rsid w:val="00552E71"/>
    <w:rsid w:val="00555F95"/>
    <w:rsid w:val="00557CD0"/>
    <w:rsid w:val="00561163"/>
    <w:rsid w:val="00561929"/>
    <w:rsid w:val="0056243F"/>
    <w:rsid w:val="00580230"/>
    <w:rsid w:val="00592F6C"/>
    <w:rsid w:val="005A0564"/>
    <w:rsid w:val="005A20DD"/>
    <w:rsid w:val="005A5612"/>
    <w:rsid w:val="005C447E"/>
    <w:rsid w:val="005D152F"/>
    <w:rsid w:val="005D19F9"/>
    <w:rsid w:val="005D4737"/>
    <w:rsid w:val="005D7723"/>
    <w:rsid w:val="005E0CED"/>
    <w:rsid w:val="005E1F26"/>
    <w:rsid w:val="005E5E69"/>
    <w:rsid w:val="005E73C5"/>
    <w:rsid w:val="005F5D80"/>
    <w:rsid w:val="00602555"/>
    <w:rsid w:val="006103AE"/>
    <w:rsid w:val="006108F9"/>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416"/>
    <w:rsid w:val="008103A4"/>
    <w:rsid w:val="00813D8B"/>
    <w:rsid w:val="00817178"/>
    <w:rsid w:val="00817662"/>
    <w:rsid w:val="00824DAD"/>
    <w:rsid w:val="0083202C"/>
    <w:rsid w:val="00834C3E"/>
    <w:rsid w:val="0084041E"/>
    <w:rsid w:val="008473CB"/>
    <w:rsid w:val="0085343F"/>
    <w:rsid w:val="00860868"/>
    <w:rsid w:val="00862E69"/>
    <w:rsid w:val="00862FF4"/>
    <w:rsid w:val="008737A0"/>
    <w:rsid w:val="008928CA"/>
    <w:rsid w:val="00893EFB"/>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119FA"/>
    <w:rsid w:val="00914226"/>
    <w:rsid w:val="009153E8"/>
    <w:rsid w:val="009230E5"/>
    <w:rsid w:val="00924099"/>
    <w:rsid w:val="009302B8"/>
    <w:rsid w:val="00937D9C"/>
    <w:rsid w:val="0094219D"/>
    <w:rsid w:val="009456DB"/>
    <w:rsid w:val="009468B8"/>
    <w:rsid w:val="009478C5"/>
    <w:rsid w:val="00950C50"/>
    <w:rsid w:val="009535F8"/>
    <w:rsid w:val="0096429E"/>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105E7"/>
    <w:rsid w:val="00A13D37"/>
    <w:rsid w:val="00A22EBD"/>
    <w:rsid w:val="00A25009"/>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60474"/>
    <w:rsid w:val="00C60EC6"/>
    <w:rsid w:val="00C63F40"/>
    <w:rsid w:val="00C64DC2"/>
    <w:rsid w:val="00C67ADC"/>
    <w:rsid w:val="00C773AE"/>
    <w:rsid w:val="00C817DA"/>
    <w:rsid w:val="00C8208B"/>
    <w:rsid w:val="00C83B02"/>
    <w:rsid w:val="00C83FF6"/>
    <w:rsid w:val="00C9241E"/>
    <w:rsid w:val="00CA3C4D"/>
    <w:rsid w:val="00CB51DB"/>
    <w:rsid w:val="00CC0477"/>
    <w:rsid w:val="00CC5635"/>
    <w:rsid w:val="00CC59BA"/>
    <w:rsid w:val="00CD69EA"/>
    <w:rsid w:val="00CE291F"/>
    <w:rsid w:val="00CE5828"/>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55A1"/>
    <w:rsid w:val="00D67B9B"/>
    <w:rsid w:val="00D7097E"/>
    <w:rsid w:val="00D71178"/>
    <w:rsid w:val="00D74B69"/>
    <w:rsid w:val="00D760DD"/>
    <w:rsid w:val="00D838ED"/>
    <w:rsid w:val="00D9328A"/>
    <w:rsid w:val="00DA271B"/>
    <w:rsid w:val="00DB58A1"/>
    <w:rsid w:val="00DC356C"/>
    <w:rsid w:val="00DD632E"/>
    <w:rsid w:val="00DE6778"/>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6147F"/>
    <w:rsid w:val="00E61B6B"/>
    <w:rsid w:val="00E65A51"/>
    <w:rsid w:val="00E662E3"/>
    <w:rsid w:val="00E71FBA"/>
    <w:rsid w:val="00E726CF"/>
    <w:rsid w:val="00E824E0"/>
    <w:rsid w:val="00E94087"/>
    <w:rsid w:val="00E94ACD"/>
    <w:rsid w:val="00E971C2"/>
    <w:rsid w:val="00EA26F4"/>
    <w:rsid w:val="00EB2870"/>
    <w:rsid w:val="00EB6CFE"/>
    <w:rsid w:val="00EC20A2"/>
    <w:rsid w:val="00EC4E44"/>
    <w:rsid w:val="00EC78E5"/>
    <w:rsid w:val="00ED16BF"/>
    <w:rsid w:val="00ED7881"/>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220E1"/>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angular.io/api/core/AfterViewChecked" TargetMode="External"/><Relationship Id="rId47" Type="http://schemas.openxmlformats.org/officeDocument/2006/relationships/hyperlink" Target="https://angular.io/guide/attribute-directives" TargetMode="External"/><Relationship Id="rId63" Type="http://schemas.openxmlformats.org/officeDocument/2006/relationships/hyperlink" Target="https://github.com/lydiahallie/javascript-questions/" TargetMode="Externa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4.png"/><Relationship Id="rId11" Type="http://schemas.openxmlformats.org/officeDocument/2006/relationships/hyperlink" Target="https://www.toptal.com/jeavascript/interview-questions" TargetMode="External"/><Relationship Id="rId32" Type="http://schemas.openxmlformats.org/officeDocument/2006/relationships/hyperlink" Target="https://github.com/facebook/create-react-app" TargetMode="External"/><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2.PNG"/><Relationship Id="rId22" Type="http://schemas.openxmlformats.org/officeDocument/2006/relationships/image" Target="media/image10.png"/><Relationship Id="rId27" Type="http://schemas.openxmlformats.org/officeDocument/2006/relationships/hyperlink" Target="https://developer.mozilla.org/en-US/docs/Web/JavaScript/Reference/Global_Objects/Array/filter" TargetMode="External"/><Relationship Id="rId43" Type="http://schemas.openxmlformats.org/officeDocument/2006/relationships/hyperlink" Target="http://www.thatjsdude.com/" TargetMode="External"/><Relationship Id="rId48" Type="http://schemas.openxmlformats.org/officeDocument/2006/relationships/image" Target="media/image26.PNG"/><Relationship Id="rId64" Type="http://schemas.openxmlformats.org/officeDocument/2006/relationships/hyperlink" Target="https://www.w3resource.com/javascript-exercises/" TargetMode="External"/><Relationship Id="rId69" Type="http://schemas.openxmlformats.org/officeDocument/2006/relationships/image" Target="media/image41.PNG"/><Relationship Id="rId8" Type="http://schemas.openxmlformats.org/officeDocument/2006/relationships/hyperlink" Target="https://jsfiddle.net/" TargetMode="External"/><Relationship Id="rId51" Type="http://schemas.openxmlformats.org/officeDocument/2006/relationships/hyperlink" Target="https://www.bestinterviewquestion.com/question/what-is-runguardsandresolvers-in-angular-8-ryzvo4523w0"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learnhowtoprogram.com/javascript/angular/angular-2-setup-root-component-root-module-and-more" TargetMode="External"/><Relationship Id="rId59" Type="http://schemas.openxmlformats.org/officeDocument/2006/relationships/hyperlink" Target="https://www.javatpoint.com/what-is-css" TargetMode="External"/><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angular.io/api/core/AfterContentChecked"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codesandbox.io/" TargetMode="External"/><Relationship Id="rId31" Type="http://schemas.openxmlformats.org/officeDocument/2006/relationships/image" Target="media/image18.png"/><Relationship Id="rId44" Type="http://schemas.openxmlformats.org/officeDocument/2006/relationships/hyperlink" Target="https://www.geeksforgeeks.org/" TargetMode="External"/><Relationship Id="rId52" Type="http://schemas.openxmlformats.org/officeDocument/2006/relationships/hyperlink" Target="https://scotch.io/tutorials/testing-angular-with-jasmine-and-karma-part-1" TargetMode="External"/><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hyperlink" Target="http://www.mytectra.com/react-native-and-redux-course.html"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8.PNG"/><Relationship Id="rId7" Type="http://schemas.openxmlformats.org/officeDocument/2006/relationships/hyperlink" Target="https://stackblitz.com/" TargetMode="Externa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www.toptal.com/javascript/interview-questions" TargetMode="External"/><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hyperlink" Target="https://cdn.softwaretestinghelp.com/wp-content/qa/uploads/2018/10/flexbox.png" TargetMode="External"/><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27119</TotalTime>
  <Pages>92</Pages>
  <Words>9043</Words>
  <Characters>51546</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venkata.reddy</dc:creator>
  <cp:lastModifiedBy>venkata reddy</cp:lastModifiedBy>
  <cp:revision>1277</cp:revision>
  <dcterms:created xsi:type="dcterms:W3CDTF">2018-04-24T03:13:00Z</dcterms:created>
  <dcterms:modified xsi:type="dcterms:W3CDTF">2020-12-02T07:36:00Z</dcterms:modified>
</cp:coreProperties>
</file>